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68869C" w14:textId="3BA596EE" w:rsidR="00005701" w:rsidRDefault="00400034">
      <w:r w:rsidRPr="00400034">
        <w:rPr>
          <w:noProof/>
        </w:rPr>
        <w:drawing>
          <wp:inline distT="0" distB="0" distL="0" distR="0" wp14:anchorId="16752C72" wp14:editId="41B7DFD0">
            <wp:extent cx="5274310" cy="24333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BEE71" w14:textId="0DC6E6A4" w:rsidR="00400034" w:rsidRDefault="00400034">
      <w:r>
        <w:rPr>
          <w:rFonts w:hint="eastAsia"/>
        </w:rPr>
        <w:t>上面的方式为主。</w:t>
      </w:r>
    </w:p>
    <w:p w14:paraId="228AC9AB" w14:textId="72B3E3A3" w:rsidR="0009655D" w:rsidRDefault="009969D5">
      <w:r w:rsidRPr="009969D5">
        <w:rPr>
          <w:rFonts w:hint="eastAsia"/>
          <w:noProof/>
        </w:rPr>
        <w:drawing>
          <wp:inline distT="0" distB="0" distL="0" distR="0" wp14:anchorId="2E41042B" wp14:editId="0DB60E1F">
            <wp:extent cx="5274310" cy="24333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0D9ED" w14:textId="50750887" w:rsidR="009969D5" w:rsidRDefault="009969D5">
      <w:r>
        <w:rPr>
          <w:rFonts w:hint="eastAsia"/>
        </w:rPr>
        <w:t>注意模块名和实例名区别</w:t>
      </w:r>
    </w:p>
    <w:p w14:paraId="736DB7F0" w14:textId="387DAEB1" w:rsidR="00527CC2" w:rsidRDefault="009969D5">
      <w:r w:rsidRPr="009969D5">
        <w:rPr>
          <w:rFonts w:hint="eastAsia"/>
          <w:noProof/>
        </w:rPr>
        <w:drawing>
          <wp:inline distT="0" distB="0" distL="0" distR="0" wp14:anchorId="1D176373" wp14:editId="686B2D40">
            <wp:extent cx="5274310" cy="24333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7CC2">
        <w:rPr>
          <w:noProof/>
        </w:rPr>
        <w:lastRenderedPageBreak/>
        <w:drawing>
          <wp:inline distT="0" distB="0" distL="0" distR="0" wp14:anchorId="3BC259E7" wp14:editId="6A4919EB">
            <wp:extent cx="5269230" cy="2432685"/>
            <wp:effectExtent l="0" t="0" r="762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38714" w14:textId="149BD3DE" w:rsidR="00527CC2" w:rsidRDefault="00527CC2">
      <w:r>
        <w:rPr>
          <w:noProof/>
        </w:rPr>
        <w:drawing>
          <wp:inline distT="0" distB="0" distL="0" distR="0" wp14:anchorId="3161D4D1" wp14:editId="631A0985">
            <wp:extent cx="5269230" cy="2432685"/>
            <wp:effectExtent l="0" t="0" r="762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A951" w14:textId="0C66A23F" w:rsidR="00527CC2" w:rsidRDefault="00527CC2">
      <w:r>
        <w:rPr>
          <w:noProof/>
        </w:rPr>
        <w:drawing>
          <wp:inline distT="0" distB="0" distL="0" distR="0" wp14:anchorId="17D68A0A" wp14:editId="65BC4726">
            <wp:extent cx="5269230" cy="2432685"/>
            <wp:effectExtent l="0" t="0" r="762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AF932" w14:textId="76B0F7AE" w:rsidR="00527CC2" w:rsidRDefault="00527CC2">
      <w:r>
        <w:rPr>
          <w:noProof/>
        </w:rPr>
        <w:lastRenderedPageBreak/>
        <w:drawing>
          <wp:inline distT="0" distB="0" distL="0" distR="0" wp14:anchorId="351C0A8B" wp14:editId="45AB5D87">
            <wp:extent cx="5269230" cy="2432685"/>
            <wp:effectExtent l="0" t="0" r="762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AC172" w14:textId="6FDD6BBE" w:rsidR="00527CC2" w:rsidRDefault="00527CC2">
      <w:r>
        <w:rPr>
          <w:noProof/>
        </w:rPr>
        <w:drawing>
          <wp:inline distT="0" distB="0" distL="0" distR="0" wp14:anchorId="1A142383" wp14:editId="4BBF07AC">
            <wp:extent cx="5269230" cy="2432685"/>
            <wp:effectExtent l="0" t="0" r="762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B444C" w14:textId="4A68F2F3" w:rsidR="00527CC2" w:rsidRDefault="00527CC2">
      <w:r>
        <w:rPr>
          <w:noProof/>
        </w:rPr>
        <w:drawing>
          <wp:inline distT="0" distB="0" distL="0" distR="0" wp14:anchorId="241362C6" wp14:editId="0AD68D96">
            <wp:extent cx="5269230" cy="2432685"/>
            <wp:effectExtent l="0" t="0" r="762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D1F5B" w14:textId="60532D85" w:rsidR="00527CC2" w:rsidRDefault="00527CC2">
      <w:r>
        <w:rPr>
          <w:noProof/>
        </w:rPr>
        <w:lastRenderedPageBreak/>
        <w:drawing>
          <wp:inline distT="0" distB="0" distL="0" distR="0" wp14:anchorId="1B912274" wp14:editId="3B1700E6">
            <wp:extent cx="5269230" cy="2432685"/>
            <wp:effectExtent l="0" t="0" r="762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2473" w14:textId="6B75E1AA" w:rsidR="00527CC2" w:rsidRDefault="00527CC2">
      <w:r>
        <w:rPr>
          <w:noProof/>
        </w:rPr>
        <w:drawing>
          <wp:inline distT="0" distB="0" distL="0" distR="0" wp14:anchorId="12CB537D" wp14:editId="4B34B746">
            <wp:extent cx="5269230" cy="2432685"/>
            <wp:effectExtent l="0" t="0" r="762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F2F9F" w14:textId="7703A0DA" w:rsidR="00527CC2" w:rsidRDefault="00527CC2">
      <w:r>
        <w:rPr>
          <w:noProof/>
        </w:rPr>
        <w:drawing>
          <wp:inline distT="0" distB="0" distL="0" distR="0" wp14:anchorId="3456FB0F" wp14:editId="47F05A02">
            <wp:extent cx="5269230" cy="2432685"/>
            <wp:effectExtent l="0" t="0" r="762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ECEC5" w14:textId="7345660D" w:rsidR="00527CC2" w:rsidRDefault="00527CC2">
      <w:r>
        <w:rPr>
          <w:noProof/>
        </w:rPr>
        <w:lastRenderedPageBreak/>
        <w:drawing>
          <wp:inline distT="0" distB="0" distL="0" distR="0" wp14:anchorId="6F9CBC4F" wp14:editId="47F275D7">
            <wp:extent cx="5269230" cy="2432685"/>
            <wp:effectExtent l="0" t="0" r="762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8E859" w14:textId="0879DCCB" w:rsidR="00527CC2" w:rsidRDefault="00527CC2">
      <w:r>
        <w:rPr>
          <w:noProof/>
        </w:rPr>
        <w:drawing>
          <wp:inline distT="0" distB="0" distL="0" distR="0" wp14:anchorId="799743F5" wp14:editId="7B032855">
            <wp:extent cx="5269230" cy="2432685"/>
            <wp:effectExtent l="0" t="0" r="762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81BA2" w14:textId="2D29BDB4" w:rsidR="00527CC2" w:rsidRDefault="00527CC2">
      <w:r>
        <w:rPr>
          <w:noProof/>
        </w:rPr>
        <w:drawing>
          <wp:inline distT="0" distB="0" distL="0" distR="0" wp14:anchorId="7C94EE84" wp14:editId="3E8B8AA1">
            <wp:extent cx="5269230" cy="2432685"/>
            <wp:effectExtent l="0" t="0" r="762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F6933" w14:textId="4CD68592" w:rsidR="00596504" w:rsidRDefault="00596504">
      <w:r>
        <w:rPr>
          <w:noProof/>
        </w:rPr>
        <w:lastRenderedPageBreak/>
        <w:drawing>
          <wp:inline distT="0" distB="0" distL="0" distR="0" wp14:anchorId="378EC824" wp14:editId="721B40AD">
            <wp:extent cx="5269230" cy="2432685"/>
            <wp:effectExtent l="0" t="0" r="762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0FEC" w14:textId="1FF69A96" w:rsidR="00596504" w:rsidRDefault="00596504">
      <w:r>
        <w:rPr>
          <w:noProof/>
        </w:rPr>
        <w:drawing>
          <wp:inline distT="0" distB="0" distL="0" distR="0" wp14:anchorId="18AB799B" wp14:editId="5F8D93CB">
            <wp:extent cx="5269230" cy="2432685"/>
            <wp:effectExtent l="0" t="0" r="762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53B2B" w14:textId="62D43D1A" w:rsidR="00596504" w:rsidRDefault="00596504">
      <w:r>
        <w:rPr>
          <w:noProof/>
        </w:rPr>
        <w:drawing>
          <wp:inline distT="0" distB="0" distL="0" distR="0" wp14:anchorId="484387D6" wp14:editId="6618A02B">
            <wp:extent cx="5269230" cy="2432685"/>
            <wp:effectExtent l="0" t="0" r="762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90A4E" w14:textId="3AF369EE" w:rsidR="00A37B77" w:rsidRDefault="00A37B77">
      <w:r>
        <w:rPr>
          <w:rFonts w:hint="eastAsia"/>
        </w:rPr>
        <w:t>if</w:t>
      </w:r>
      <w:r>
        <w:t>-</w:t>
      </w:r>
      <w:r>
        <w:rPr>
          <w:rFonts w:hint="eastAsia"/>
        </w:rPr>
        <w:t>else都有的话是组合逻辑，如果只有个if那是时序逻辑。</w:t>
      </w:r>
    </w:p>
    <w:p w14:paraId="2733A21C" w14:textId="4C6B23C7" w:rsidR="000C7FE8" w:rsidRDefault="000C7FE8">
      <w:r>
        <w:rPr>
          <w:noProof/>
        </w:rPr>
        <w:lastRenderedPageBreak/>
        <w:drawing>
          <wp:inline distT="0" distB="0" distL="0" distR="0" wp14:anchorId="766ED523" wp14:editId="7881B89D">
            <wp:extent cx="5269230" cy="2432685"/>
            <wp:effectExtent l="0" t="0" r="762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877AA" w14:textId="0FC62B2D" w:rsidR="000C7FE8" w:rsidRDefault="000C7FE8">
      <w:r>
        <w:rPr>
          <w:noProof/>
        </w:rPr>
        <w:drawing>
          <wp:inline distT="0" distB="0" distL="0" distR="0" wp14:anchorId="393EE220" wp14:editId="033E65BE">
            <wp:extent cx="5269230" cy="2432685"/>
            <wp:effectExtent l="0" t="0" r="762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30400" w14:textId="4E653E2C" w:rsidR="000C7FE8" w:rsidRDefault="000C7FE8">
      <w:r>
        <w:rPr>
          <w:rFonts w:hint="eastAsia"/>
          <w:noProof/>
        </w:rPr>
        <w:drawing>
          <wp:inline distT="0" distB="0" distL="0" distR="0" wp14:anchorId="6866AAD0" wp14:editId="00801B6A">
            <wp:extent cx="5269230" cy="2432685"/>
            <wp:effectExtent l="0" t="0" r="762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EEBEA" w14:textId="24D15178" w:rsidR="000C7FE8" w:rsidRDefault="000C7FE8">
      <w:r>
        <w:rPr>
          <w:noProof/>
        </w:rPr>
        <w:lastRenderedPageBreak/>
        <w:drawing>
          <wp:inline distT="0" distB="0" distL="0" distR="0" wp14:anchorId="706B17CF" wp14:editId="06EBF006">
            <wp:extent cx="5269230" cy="2432685"/>
            <wp:effectExtent l="0" t="0" r="762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F3C5E" w14:textId="70F325AD" w:rsidR="000C7FE8" w:rsidRDefault="000C7FE8">
      <w:r>
        <w:rPr>
          <w:noProof/>
        </w:rPr>
        <w:drawing>
          <wp:inline distT="0" distB="0" distL="0" distR="0" wp14:anchorId="346DE4D6" wp14:editId="771674DD">
            <wp:extent cx="5269230" cy="2432685"/>
            <wp:effectExtent l="0" t="0" r="762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4BB1" w14:textId="0A2D6267" w:rsidR="000C7FE8" w:rsidRDefault="000C7FE8">
      <w:r>
        <w:rPr>
          <w:noProof/>
        </w:rPr>
        <w:drawing>
          <wp:inline distT="0" distB="0" distL="0" distR="0" wp14:anchorId="6013E99F" wp14:editId="400CB021">
            <wp:extent cx="5269230" cy="2432685"/>
            <wp:effectExtent l="0" t="0" r="762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B69A" w14:textId="30F51ADA" w:rsidR="000C7FE8" w:rsidRDefault="000C7FE8">
      <w:r>
        <w:rPr>
          <w:noProof/>
        </w:rPr>
        <w:lastRenderedPageBreak/>
        <w:drawing>
          <wp:inline distT="0" distB="0" distL="0" distR="0" wp14:anchorId="039999A8" wp14:editId="158C67DC">
            <wp:extent cx="5269230" cy="2432685"/>
            <wp:effectExtent l="0" t="0" r="762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3FDB4" w14:textId="5AB7D421" w:rsidR="000C7FE8" w:rsidRDefault="000C7FE8">
      <w:r>
        <w:rPr>
          <w:noProof/>
        </w:rPr>
        <w:drawing>
          <wp:inline distT="0" distB="0" distL="0" distR="0" wp14:anchorId="42551065" wp14:editId="1C354A68">
            <wp:extent cx="5269230" cy="2432685"/>
            <wp:effectExtent l="0" t="0" r="762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1E541" w14:textId="5F8AB7E3" w:rsidR="000C7FE8" w:rsidRDefault="000C7FE8">
      <w:r>
        <w:rPr>
          <w:noProof/>
        </w:rPr>
        <w:drawing>
          <wp:inline distT="0" distB="0" distL="0" distR="0" wp14:anchorId="264BD5CE" wp14:editId="10D5AA7B">
            <wp:extent cx="5269230" cy="2432685"/>
            <wp:effectExtent l="0" t="0" r="762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D5B66" w14:textId="2B325211" w:rsidR="000C7FE8" w:rsidRDefault="000C7FE8">
      <w:r>
        <w:rPr>
          <w:noProof/>
        </w:rPr>
        <w:lastRenderedPageBreak/>
        <w:drawing>
          <wp:inline distT="0" distB="0" distL="0" distR="0" wp14:anchorId="25BE7CA7" wp14:editId="2CB19BF4">
            <wp:extent cx="5269230" cy="2432685"/>
            <wp:effectExtent l="0" t="0" r="762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29B9" w14:textId="05E58460" w:rsidR="000C7FE8" w:rsidRDefault="000C7FE8">
      <w:r>
        <w:rPr>
          <w:noProof/>
        </w:rPr>
        <w:drawing>
          <wp:inline distT="0" distB="0" distL="0" distR="0" wp14:anchorId="000073B7" wp14:editId="37BED9A1">
            <wp:extent cx="5269230" cy="2432685"/>
            <wp:effectExtent l="0" t="0" r="762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3FB97" w14:textId="58600957" w:rsidR="000C7FE8" w:rsidRDefault="000C7FE8">
      <w:pPr>
        <w:rPr>
          <w:rFonts w:hint="eastAsia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03B6BAF1" wp14:editId="7F361211">
            <wp:extent cx="5269230" cy="2432685"/>
            <wp:effectExtent l="0" t="0" r="762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7F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40806B" w14:textId="77777777" w:rsidR="00CC6C13" w:rsidRDefault="00CC6C13" w:rsidP="00400034">
      <w:r>
        <w:separator/>
      </w:r>
    </w:p>
  </w:endnote>
  <w:endnote w:type="continuationSeparator" w:id="0">
    <w:p w14:paraId="07E18523" w14:textId="77777777" w:rsidR="00CC6C13" w:rsidRDefault="00CC6C13" w:rsidP="004000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A729E5" w14:textId="77777777" w:rsidR="00CC6C13" w:rsidRDefault="00CC6C13" w:rsidP="00400034">
      <w:r>
        <w:separator/>
      </w:r>
    </w:p>
  </w:footnote>
  <w:footnote w:type="continuationSeparator" w:id="0">
    <w:p w14:paraId="7338A50F" w14:textId="77777777" w:rsidR="00CC6C13" w:rsidRDefault="00CC6C13" w:rsidP="004000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701"/>
    <w:rsid w:val="00005701"/>
    <w:rsid w:val="0001450A"/>
    <w:rsid w:val="0009655D"/>
    <w:rsid w:val="000C7FE8"/>
    <w:rsid w:val="00343E39"/>
    <w:rsid w:val="00400034"/>
    <w:rsid w:val="00527CC2"/>
    <w:rsid w:val="00596504"/>
    <w:rsid w:val="00880F6D"/>
    <w:rsid w:val="009969D5"/>
    <w:rsid w:val="00A37B77"/>
    <w:rsid w:val="00C320DD"/>
    <w:rsid w:val="00CC6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120062"/>
  <w15:chartTrackingRefBased/>
  <w15:docId w15:val="{51128E17-3587-4587-BA69-C9A5C2798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000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0003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000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000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10</Pages>
  <Words>16</Words>
  <Characters>96</Characters>
  <Application>Microsoft Office Word</Application>
  <DocSecurity>0</DocSecurity>
  <Lines>1</Lines>
  <Paragraphs>1</Paragraphs>
  <ScaleCrop>false</ScaleCrop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8</cp:revision>
  <dcterms:created xsi:type="dcterms:W3CDTF">2020-03-04T08:33:00Z</dcterms:created>
  <dcterms:modified xsi:type="dcterms:W3CDTF">2020-03-15T08:47:00Z</dcterms:modified>
</cp:coreProperties>
</file>